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9" w:rsidRPr="00EA1DFC" w:rsidRDefault="00AE1A11" w:rsidP="00AE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FC">
        <w:rPr>
          <w:rFonts w:ascii="Times New Roman" w:hAnsi="Times New Roman" w:cs="Times New Roman"/>
          <w:b/>
          <w:sz w:val="24"/>
          <w:szCs w:val="24"/>
        </w:rPr>
        <w:t>Outreach Programs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Lower Rio Grande Valley (LRGV) Low Impact Development (LID) Program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Poster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Competitions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South Texas College and LID Demonstration Projects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LID Workshops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Mascot Competition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Annual Water Quality Conference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 School Track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Poster Competitions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University of Texas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RGV</w:t>
      </w:r>
      <w:proofErr w:type="spellEnd"/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South Texas College Dual Enrollment Engineering Academy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Texas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Southmost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College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Non-Point Source (NPS) Pollution Awareness Outreach Program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 School visits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Junior High, Middle School and Elementary School visits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Speakers and Recruiting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Mascot Competition (Edinburg and Alamo)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Annual Homecoming Event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Promote Engineering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Public Service Announcement Video Clips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Recruiting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Engineering 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Prime time channels</w:t>
      </w:r>
    </w:p>
    <w:p w:rsidR="00EA1DFC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Warner </w:t>
      </w: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Channel 17 – </w:t>
      </w:r>
      <w:proofErr w:type="spellStart"/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ISDs</w:t>
      </w:r>
      <w:proofErr w:type="spellEnd"/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Provide announcements</w:t>
      </w:r>
    </w:p>
    <w:p w:rsidR="00AE1A11" w:rsidRP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Pr="00AE1A11" w:rsidRDefault="00EA1DFC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Air</w:t>
      </w:r>
      <w:r w:rsidR="00AE1A11" w:rsidRPr="00AE1A11">
        <w:rPr>
          <w:rFonts w:ascii="Times New Roman" w:hAnsi="Times New Roman" w:cs="Times New Roman"/>
          <w:sz w:val="24"/>
          <w:szCs w:val="24"/>
          <w:u w:val="single"/>
        </w:rPr>
        <w:t xml:space="preserve"> PSAs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 TAMUK</w:t>
      </w:r>
    </w:p>
    <w:p w:rsidR="00AE1A11" w:rsidRDefault="00AE1A11" w:rsidP="00AE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11" w:rsidRDefault="00AE1A11" w:rsidP="00EA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Websites and Social Media</w:t>
      </w:r>
    </w:p>
    <w:p w:rsidR="00EA1DFC" w:rsidRDefault="00EA1DFC" w:rsidP="00EA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Pr="00AE1A11" w:rsidRDefault="00AE1A11" w:rsidP="00EA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sz w:val="24"/>
          <w:szCs w:val="24"/>
          <w:u w:val="single"/>
        </w:rPr>
        <w:t>Provide Announcements</w:t>
      </w:r>
    </w:p>
    <w:p w:rsidR="00EA1DFC" w:rsidRDefault="00EA1DFC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11">
        <w:rPr>
          <w:rFonts w:ascii="Times New Roman" w:hAnsi="Times New Roman" w:cs="Times New Roman"/>
          <w:b/>
          <w:sz w:val="24"/>
          <w:szCs w:val="24"/>
          <w:u w:val="single"/>
        </w:rPr>
        <w:t>Annual Community Events</w:t>
      </w:r>
      <w:r w:rsidR="00EA1DFC">
        <w:rPr>
          <w:rFonts w:ascii="Times New Roman" w:hAnsi="Times New Roman" w:cs="Times New Roman"/>
          <w:b/>
          <w:sz w:val="24"/>
          <w:szCs w:val="24"/>
          <w:u w:val="single"/>
        </w:rPr>
        <w:t>/Other (all involve students)</w:t>
      </w:r>
    </w:p>
    <w:p w:rsidR="00EA1DFC" w:rsidRDefault="00EA1DFC" w:rsidP="00EA1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Earth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Arbor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Solid Waste Day</w:t>
      </w:r>
    </w:p>
    <w:p w:rsidR="00AE1A11" w:rsidRDefault="00AE1A11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Fairs</w:t>
      </w:r>
    </w:p>
    <w:p w:rsid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Household Hazardous Waste Collection</w:t>
      </w:r>
    </w:p>
    <w:p w:rsidR="00AE1A11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(whenever invited)</w:t>
      </w:r>
    </w:p>
    <w:p w:rsidR="00EA1DFC" w:rsidRPr="00EA1DFC" w:rsidRDefault="00EA1DFC" w:rsidP="00AE1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LRGV TPDES Stormwater T</w:t>
      </w:r>
      <w:r w:rsidRPr="00EA1DFC">
        <w:rPr>
          <w:rFonts w:ascii="Times New Roman" w:hAnsi="Times New Roman" w:cs="Times New Roman"/>
          <w:b/>
          <w:sz w:val="24"/>
          <w:szCs w:val="24"/>
          <w:u w:val="single"/>
        </w:rPr>
        <w:t>ask Force Scholarship Program</w:t>
      </w:r>
    </w:p>
    <w:p w:rsid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Civil Engineering and Environmental Engineering</w:t>
      </w:r>
    </w:p>
    <w:p w:rsidR="00EA1DFC" w:rsidRDefault="00EA1DFC" w:rsidP="00AE1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DFC">
        <w:rPr>
          <w:rFonts w:ascii="Times New Roman" w:hAnsi="Times New Roman" w:cs="Times New Roman"/>
          <w:b/>
          <w:sz w:val="24"/>
          <w:szCs w:val="24"/>
          <w:u w:val="single"/>
        </w:rPr>
        <w:t>Office of Admissions</w:t>
      </w:r>
    </w:p>
    <w:p w:rsidR="00EA1DFC" w:rsidRP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DFC">
        <w:rPr>
          <w:rFonts w:ascii="Times New Roman" w:hAnsi="Times New Roman" w:cs="Times New Roman"/>
          <w:sz w:val="24"/>
          <w:szCs w:val="24"/>
          <w:u w:val="single"/>
        </w:rPr>
        <w:t>Provide support as needed</w:t>
      </w:r>
    </w:p>
    <w:p w:rsidR="00EA1DFC" w:rsidRPr="00EA1DFC" w:rsidRDefault="00EA1DFC" w:rsidP="00AE1A1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A1DFC" w:rsidRPr="00EA1DFC" w:rsidSect="00AE1A11">
      <w:pgSz w:w="12240" w:h="15840"/>
      <w:pgMar w:top="1440" w:right="1440" w:bottom="1440" w:left="1440" w:header="0" w:footer="139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1F"/>
    <w:rsid w:val="000D4D1F"/>
    <w:rsid w:val="0012486B"/>
    <w:rsid w:val="00183147"/>
    <w:rsid w:val="004307B9"/>
    <w:rsid w:val="009B63D4"/>
    <w:rsid w:val="00AE1A11"/>
    <w:rsid w:val="00E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1012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2016-03-04T13:51:00Z</dcterms:created>
  <dcterms:modified xsi:type="dcterms:W3CDTF">2016-03-04T13:51:00Z</dcterms:modified>
</cp:coreProperties>
</file>