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25316E" w14:textId="1CB070C6" w:rsidR="001528A1" w:rsidRDefault="00484AC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EE60D97" wp14:editId="37E3206A">
            <wp:simplePos x="0" y="0"/>
            <wp:positionH relativeFrom="page">
              <wp:posOffset>28575</wp:posOffset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1299" name="Picture 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BB1">
        <w:rPr>
          <w:noProof/>
        </w:rPr>
        <w:drawing>
          <wp:anchor distT="0" distB="0" distL="114300" distR="114300" simplePos="0" relativeHeight="251662336" behindDoc="0" locked="0" layoutInCell="1" allowOverlap="1" wp14:anchorId="651270D3" wp14:editId="12551EBA">
            <wp:simplePos x="0" y="0"/>
            <wp:positionH relativeFrom="column">
              <wp:posOffset>2790825</wp:posOffset>
            </wp:positionH>
            <wp:positionV relativeFrom="page">
              <wp:align>bottom</wp:align>
            </wp:positionV>
            <wp:extent cx="8191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1032694778" name="Picture 3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9547" name="Picture 3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44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565461" wp14:editId="7E9269A3">
                <wp:simplePos x="0" y="0"/>
                <wp:positionH relativeFrom="margin">
                  <wp:align>right</wp:align>
                </wp:positionH>
                <wp:positionV relativeFrom="page">
                  <wp:posOffset>9512935</wp:posOffset>
                </wp:positionV>
                <wp:extent cx="2259330" cy="386080"/>
                <wp:effectExtent l="0" t="0" r="26670" b="16510"/>
                <wp:wrapThrough wrapText="bothSides">
                  <wp:wrapPolygon edited="0">
                    <wp:start x="0" y="0"/>
                    <wp:lineTo x="0" y="21464"/>
                    <wp:lineTo x="21673" y="21464"/>
                    <wp:lineTo x="21673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8608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F65A1" w14:textId="46E0B3CF" w:rsidR="004B344A" w:rsidRPr="004B344A" w:rsidRDefault="004B344A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4B344A">
                              <w:rPr>
                                <w:rFonts w:ascii="Aptos Display" w:hAnsi="Aptos Display"/>
                                <w:b/>
                                <w:bCs/>
                                <w:sz w:val="24"/>
                                <w:szCs w:val="28"/>
                              </w:rPr>
                              <w:t>Scan Me for More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5654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6.7pt;margin-top:749.05pt;width:177.9pt;height:30.4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Fc5DQIAAB8EAAAOAAAAZHJzL2Uyb0RvYy54bWysU9uO2yAQfa/Uf0C8N3acZJtYcVbbbFNV&#10;2l6kbT8AYxyjAkOBxE6/vgPOZqPt26o8IIYZDjNnzqxvB63IUTgvwVR0OskpEYZDI82+oj9/7N4t&#10;KfGBmYYpMKKiJ+Hp7ebtm3VvS1FAB6oRjiCI8WVvK9qFYMss87wTmvkJWGHQ2YLTLKDp9lnjWI/o&#10;WmVFnt9kPbjGOuDCe7y9H510k/DbVvDwrW29CERVFHMLaXdpr+Oebdas3DtmO8nPabBXZKGZNPjp&#10;BeqeBUYOTv4DpSV34KENEw46g7aVXKQasJpp/qKax45ZkWpBcry90OT/Hyz/eny03x0JwwcYsIGp&#10;CG8fgP/yxMC2Y2Yv7pyDvhOswY+nkbKst748P41U+9JHkLr/Ag02mR0CJKChdTqygnUSRMcGnC6k&#10;iyEQjpdFsVjNZuji6Jstb/Jl6krGyqfX1vnwSYAm8VBRh01N6Oz44EPMhpVPIfEzD0o2O6lUMty+&#10;3ipHjgwFsMO13aYCXoQpQ/qKrhbFYiTgFRBaBlSykrqiyzyuUVuRto+mSToLTKrxjCkrc+YxUjeS&#10;GIZ6wMDIZw3NCRl1MCoWJwwPHbg/lPSo1or63wfmBCXqs8GurKbzeZR3MuaL9wUa7tpTX3uY4QhV&#10;0UDJeNyGNBKJMHuH3dvJROxzJudcUYWJ7/PERJlf2ynqea43fwEAAP//AwBQSwMEFAAGAAgAAAAh&#10;AM5OgkzdAAAACgEAAA8AAABkcnMvZG93bnJldi54bWxMj81Ow0AMhO9IvMPKSNzoprRBacimqpC4&#10;Imi5cNtknR/IeqN426Y8PeYEN3vGGn9TbGc/qBNO3AcysFwkoJDq4HpqDbwfnu8yUBwtOTsEQgMX&#10;ZNiW11eFzV040xue9rFVEkKcWwNdjGOuNdcdesuLMCKJ14TJ2yjr1Go32bOE+0HfJ8mD9rYn+dDZ&#10;EZ86rL/2R29g/bLyaeNSft31H9Vnc8kO346Nub2Zd4+gIs7x7xh+8QUdSmGqwpEcq8GAFImirjfZ&#10;EpT4qzSVKpVIMmxAl4X+X6H8AQAA//8DAFBLAQItABQABgAIAAAAIQC2gziS/gAAAOEBAAATAAAA&#10;AAAAAAAAAAAAAAAAAABbQ29udGVudF9UeXBlc10ueG1sUEsBAi0AFAAGAAgAAAAhADj9If/WAAAA&#10;lAEAAAsAAAAAAAAAAAAAAAAALwEAAF9yZWxzLy5yZWxzUEsBAi0AFAAGAAgAAAAhALQAVzkNAgAA&#10;HwQAAA4AAAAAAAAAAAAAAAAALgIAAGRycy9lMm9Eb2MueG1sUEsBAi0AFAAGAAgAAAAhAM5Ogkzd&#10;AAAACgEAAA8AAAAAAAAAAAAAAAAAZwQAAGRycy9kb3ducmV2LnhtbFBLBQYAAAAABAAEAPMAAABx&#10;BQAAAAA=&#10;" fillcolor="#ffc" strokecolor="#ffc">
                <v:textbox style="mso-fit-shape-to-text:t">
                  <w:txbxContent>
                    <w:p w14:paraId="4ABF65A1" w14:textId="46E0B3CF" w:rsidR="004B344A" w:rsidRPr="004B344A" w:rsidRDefault="004B344A">
                      <w:pPr>
                        <w:rPr>
                          <w:rFonts w:ascii="Aptos Display" w:hAnsi="Aptos Display"/>
                          <w:b/>
                          <w:bCs/>
                          <w:sz w:val="24"/>
                          <w:szCs w:val="28"/>
                        </w:rPr>
                      </w:pPr>
                      <w:r w:rsidRPr="004B344A">
                        <w:rPr>
                          <w:rFonts w:ascii="Aptos Display" w:hAnsi="Aptos Display"/>
                          <w:b/>
                          <w:bCs/>
                          <w:sz w:val="24"/>
                          <w:szCs w:val="28"/>
                        </w:rPr>
                        <w:t>Scan Me for More Information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4B344A">
        <w:rPr>
          <w:noProof/>
        </w:rPr>
        <w:drawing>
          <wp:anchor distT="0" distB="0" distL="114300" distR="114300" simplePos="0" relativeHeight="251663360" behindDoc="0" locked="0" layoutInCell="1" allowOverlap="1" wp14:anchorId="0F9F5346" wp14:editId="08D3222C">
            <wp:simplePos x="0" y="0"/>
            <wp:positionH relativeFrom="page">
              <wp:align>left</wp:align>
            </wp:positionH>
            <wp:positionV relativeFrom="bottomMargin">
              <wp:posOffset>199390</wp:posOffset>
            </wp:positionV>
            <wp:extent cx="2378075" cy="514350"/>
            <wp:effectExtent l="95250" t="57150" r="3175" b="57150"/>
            <wp:wrapThrough wrapText="bothSides">
              <wp:wrapPolygon edited="0">
                <wp:start x="5191" y="-2400"/>
                <wp:lineTo x="-865" y="-1600"/>
                <wp:lineTo x="-865" y="20800"/>
                <wp:lineTo x="-692" y="23200"/>
                <wp:lineTo x="21110" y="23200"/>
                <wp:lineTo x="21283" y="12000"/>
                <wp:lineTo x="21283" y="11200"/>
                <wp:lineTo x="21456" y="2400"/>
                <wp:lineTo x="19552" y="-800"/>
                <wp:lineTo x="13496" y="-2400"/>
                <wp:lineTo x="5191" y="-2400"/>
              </wp:wrapPolygon>
            </wp:wrapThrough>
            <wp:docPr id="757000274" name="Picture 5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00274" name="Picture 5" descr="A black and whit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51435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44A">
        <w:rPr>
          <w:noProof/>
        </w:rPr>
        <w:drawing>
          <wp:inline distT="0" distB="0" distL="0" distR="0" wp14:anchorId="746EAEA5" wp14:editId="13512F89">
            <wp:extent cx="5943600" cy="1286510"/>
            <wp:effectExtent l="0" t="0" r="0" b="8890"/>
            <wp:docPr id="319672609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72609" name="Picture 4" descr="A black and white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B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D1BE4" wp14:editId="1C40E8C6">
                <wp:simplePos x="0" y="0"/>
                <wp:positionH relativeFrom="column">
                  <wp:posOffset>352425</wp:posOffset>
                </wp:positionH>
                <wp:positionV relativeFrom="paragraph">
                  <wp:posOffset>8210550</wp:posOffset>
                </wp:positionV>
                <wp:extent cx="2752725" cy="695325"/>
                <wp:effectExtent l="0" t="0" r="9525" b="9525"/>
                <wp:wrapNone/>
                <wp:docPr id="9462431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695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EB150" id="Rectangle 1" o:spid="_x0000_s1026" style="position:absolute;margin-left:27.75pt;margin-top:646.5pt;width:216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bdfAIAAF8FAAAOAAAAZHJzL2Uyb0RvYy54bWysVE1v2zAMvQ/YfxB0X+1kTbsGdYogRYYB&#10;RRusHXpWZCk2IIsapcTJfv0o2XG6tthhWA4KJZKPH37k9c2+MWyn0NdgCz46yzlTVkJZ203Bfzwt&#10;P33hzAdhS2HAqoIflOc3s48frls3VWOowJQKGYFYP21dwasQ3DTLvKxUI/wZOGVJqQEbEeiKm6xE&#10;0RJ6Y7Jxnl9kLWDpEKTynl5vOyWfJXytlQwPWnsVmCk45RbSielcxzObXYvpBoWratmnIf4hi0bU&#10;loIOULciCLbF+g1UU0sEDzqcSWgy0LqWKtVA1YzyV9U8VsKpVAs1x7uhTf7/wcr73aNbIbWhdX7q&#10;SYxV7DU28Z/yY/vUrMPQLLUPTNLj+HIyvhxPOJOku7iafCaZYLKTt0MfvipoWBQKjvQxUo/E7s6H&#10;zvRoEoN5MHW5rI1JF9ysFwbZTtCHW9JvsejR/zAzNhpbiG4dYnzJTrUkKRyMinbGflea1WXMPmWS&#10;aKaGOEJKZcOoU1WiVF340STPE1OotsEjVZoAI7Km+AN2DxAp/Ba7y7K3j64qsXRwzv+WWOc8eKTI&#10;YMPg3NQW8D0AQ1X1kTv7Y5O61sQuraE8rJAhdDPinVzW9N3uhA8rgTQUND406OGBDm2gLTj0EmcV&#10;4K/33qM9cZW0nLU0ZAX3P7cCFWfmmyUWX43Oz+NUpsv55HJMF3ypWb/U2G2zAKLDiFaKk0mM9sEc&#10;RY3QPNM+mMeopBJWUuyCy4DHyyJ0w08bRar5PJnRJDoR7uyjkxE8djXy8mn/LND15A1E+3s4DqSY&#10;vuJwZxs9Lcy3AXSdCH7qa99vmuJEnH7jxDXx8p6sTntx9hsAAP//AwBQSwMEFAAGAAgAAAAhAI+C&#10;ZEPiAAAADAEAAA8AAABkcnMvZG93bnJldi54bWxMj0FPwzAMhe9I/IfISFwQS9et0JWmE0wCDSSE&#10;GOOeNV5b0ThVk3bl32NOcLOfn56/l68n24oRe984UjCfRSCQSmcaqhTsPx6vUxA+aDK6dYQKvtHD&#10;ujg/y3Vm3InecdyFSnAI+UwrqEPoMil9WaPVfuY6JL4dXW914LWvpOn1icNtK+MoupFWN8Qfat3h&#10;psbyazdYBcfhZXgyz2/bW9qP89fFw9VnuhmUuryY7u9ABJzCnxl+8RkdCmY6uIGMF62CJEnYyXq8&#10;WnApdizTFQ8HlpZRnIAscvm/RPEDAAD//wMAUEsBAi0AFAAGAAgAAAAhALaDOJL+AAAA4QEAABMA&#10;AAAAAAAAAAAAAAAAAAAAAFtDb250ZW50X1R5cGVzXS54bWxQSwECLQAUAAYACAAAACEAOP0h/9YA&#10;AACUAQAACwAAAAAAAAAAAAAAAAAvAQAAX3JlbHMvLnJlbHNQSwECLQAUAAYACAAAACEAEY9W3XwC&#10;AABfBQAADgAAAAAAAAAAAAAAAAAuAgAAZHJzL2Uyb0RvYy54bWxQSwECLQAUAAYACAAAACEAj4Jk&#10;Q+IAAAAMAQAADwAAAAAAAAAAAAAAAADWBAAAZHJzL2Rvd25yZXYueG1sUEsFBgAAAAAEAAQA8wAA&#10;AOUFAAAAAA==&#10;" fillcolor="#ffc" stroked="f" strokeweight="1pt"/>
            </w:pict>
          </mc:Fallback>
        </mc:AlternateContent>
      </w:r>
    </w:p>
    <w:sectPr w:rsidR="001528A1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EF456" w14:textId="77777777" w:rsidR="003E21F2" w:rsidRDefault="003E21F2" w:rsidP="004B344A">
      <w:pPr>
        <w:spacing w:after="0" w:line="240" w:lineRule="auto"/>
      </w:pPr>
      <w:r>
        <w:separator/>
      </w:r>
    </w:p>
  </w:endnote>
  <w:endnote w:type="continuationSeparator" w:id="0">
    <w:p w14:paraId="48D20593" w14:textId="77777777" w:rsidR="003E21F2" w:rsidRDefault="003E21F2" w:rsidP="004B3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7DE7B" w14:textId="77777777" w:rsidR="003E21F2" w:rsidRDefault="003E21F2" w:rsidP="004B344A">
      <w:pPr>
        <w:spacing w:after="0" w:line="240" w:lineRule="auto"/>
      </w:pPr>
      <w:r>
        <w:separator/>
      </w:r>
    </w:p>
  </w:footnote>
  <w:footnote w:type="continuationSeparator" w:id="0">
    <w:p w14:paraId="7480EA86" w14:textId="77777777" w:rsidR="003E21F2" w:rsidRDefault="003E21F2" w:rsidP="004B34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8A1"/>
    <w:rsid w:val="001528A1"/>
    <w:rsid w:val="003E21F2"/>
    <w:rsid w:val="00484AC5"/>
    <w:rsid w:val="004B344A"/>
    <w:rsid w:val="00737BB1"/>
    <w:rsid w:val="00776503"/>
    <w:rsid w:val="00797427"/>
    <w:rsid w:val="00C93BD7"/>
    <w:rsid w:val="00E36848"/>
    <w:rsid w:val="00FC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F87AD"/>
  <w15:docId w15:val="{B1D5BB6C-3523-4542-B2AE-0F2FA487E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44A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4B3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44A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c54fb2-5c8a-425d-84ac-1b3bae3f66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6A98E604D545A9D2F90EC413BD33" ma:contentTypeVersion="6" ma:contentTypeDescription="Create a new document." ma:contentTypeScope="" ma:versionID="0856c8bfb0babe95d37ff672129cf78d">
  <xsd:schema xmlns:xsd="http://www.w3.org/2001/XMLSchema" xmlns:xs="http://www.w3.org/2001/XMLSchema" xmlns:p="http://schemas.microsoft.com/office/2006/metadata/properties" xmlns:ns3="fdc54fb2-5c8a-425d-84ac-1b3bae3f66cd" targetNamespace="http://schemas.microsoft.com/office/2006/metadata/properties" ma:root="true" ma:fieldsID="8d2a8e2d309d74fcc9e89b54f5bad7ba" ns3:_="">
    <xsd:import namespace="fdc54fb2-5c8a-425d-84ac-1b3bae3f66c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54fb2-5c8a-425d-84ac-1b3bae3f66c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729F87-66CC-488F-A27C-9F7A09947B54}">
  <ds:schemaRefs>
    <ds:schemaRef ds:uri="http://www.w3.org/XML/1998/namespace"/>
    <ds:schemaRef ds:uri="fdc54fb2-5c8a-425d-84ac-1b3bae3f66cd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00F3637-C10F-4E42-A918-2F2B40315A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75FD9-BB20-4847-9A1A-121C84B0E6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54fb2-5c8a-425d-84ac-1b3bae3f6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Gurka</dc:creator>
  <cp:keywords/>
  <cp:lastModifiedBy>joseph vasquez</cp:lastModifiedBy>
  <cp:revision>2</cp:revision>
  <dcterms:created xsi:type="dcterms:W3CDTF">2024-12-23T19:58:00Z</dcterms:created>
  <dcterms:modified xsi:type="dcterms:W3CDTF">2024-12-23T19:58:00Z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0x010100E9B46A98E604D545A9D2F90EC413BD33</vt:lpwstr>
  </property>
</Properties>
</file>